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4A80F" w14:textId="5639137A" w:rsidR="0023194B" w:rsidRDefault="00E2637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</w:t>
      </w:r>
      <w:r w:rsidRPr="00E26377">
        <w:rPr>
          <w:b/>
          <w:bCs/>
          <w:sz w:val="32"/>
          <w:szCs w:val="32"/>
        </w:rPr>
        <w:t>ASSOCIATION OF CHEMISTRY TEACHERS (ACT)</w:t>
      </w:r>
    </w:p>
    <w:p w14:paraId="15F4EAB3" w14:textId="0708DF92" w:rsidR="00E26377" w:rsidRDefault="00E2637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ACT EXECUTIVE COUNCIL 2025-2027 (3 Years)</w:t>
      </w:r>
    </w:p>
    <w:p w14:paraId="0E815AC3" w14:textId="19DFC70B" w:rsidR="00E26377" w:rsidRDefault="00E26377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President            </w:t>
      </w:r>
      <w:r>
        <w:rPr>
          <w:sz w:val="32"/>
          <w:szCs w:val="32"/>
        </w:rPr>
        <w:t xml:space="preserve">: Prof D V Prabhu, Formerly Wilson College,Mumbai </w:t>
      </w:r>
    </w:p>
    <w:p w14:paraId="12ABFABA" w14:textId="0D49B8BF" w:rsidR="00E26377" w:rsidRDefault="00E26377">
      <w:pPr>
        <w:rPr>
          <w:sz w:val="32"/>
          <w:szCs w:val="32"/>
        </w:rPr>
      </w:pPr>
      <w:r w:rsidRPr="00E26377">
        <w:rPr>
          <w:b/>
          <w:bCs/>
          <w:sz w:val="32"/>
          <w:szCs w:val="32"/>
        </w:rPr>
        <w:t>General Secretary</w:t>
      </w:r>
      <w:r>
        <w:rPr>
          <w:sz w:val="32"/>
          <w:szCs w:val="32"/>
        </w:rPr>
        <w:t>: Prof Ramesh S Yamgar,Patkar College,Mumbai</w:t>
      </w:r>
    </w:p>
    <w:p w14:paraId="79A31A2F" w14:textId="6706DC99" w:rsidR="00E26377" w:rsidRDefault="00E26377">
      <w:pPr>
        <w:rPr>
          <w:sz w:val="32"/>
          <w:szCs w:val="32"/>
        </w:rPr>
      </w:pPr>
      <w:r w:rsidRPr="00E26377">
        <w:rPr>
          <w:b/>
          <w:bCs/>
          <w:sz w:val="32"/>
          <w:szCs w:val="32"/>
        </w:rPr>
        <w:t xml:space="preserve">Treasurer  </w:t>
      </w:r>
      <w:r>
        <w:rPr>
          <w:sz w:val="32"/>
          <w:szCs w:val="32"/>
        </w:rPr>
        <w:t xml:space="preserve">         : Prof Harichandra A Parbat,Wilson College,Mumbai</w:t>
      </w:r>
    </w:p>
    <w:p w14:paraId="7CC4EE5C" w14:textId="77777777" w:rsidR="00493006" w:rsidRDefault="00493006">
      <w:pPr>
        <w:rPr>
          <w:sz w:val="32"/>
          <w:szCs w:val="32"/>
        </w:rPr>
      </w:pPr>
    </w:p>
    <w:p w14:paraId="3D4486E9" w14:textId="15459369" w:rsidR="00E26377" w:rsidRDefault="00E2637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Zonal </w:t>
      </w:r>
      <w:r w:rsidRPr="00E26377">
        <w:rPr>
          <w:b/>
          <w:bCs/>
          <w:sz w:val="32"/>
          <w:szCs w:val="32"/>
        </w:rPr>
        <w:t>Vice-Presidents</w:t>
      </w:r>
    </w:p>
    <w:p w14:paraId="6A28EE4B" w14:textId="73FEDB26" w:rsidR="00E26377" w:rsidRDefault="00E26377">
      <w:pPr>
        <w:rPr>
          <w:sz w:val="32"/>
          <w:szCs w:val="32"/>
        </w:rPr>
      </w:pPr>
      <w:r>
        <w:rPr>
          <w:b/>
          <w:bCs/>
          <w:sz w:val="32"/>
          <w:szCs w:val="32"/>
        </w:rPr>
        <w:t>North :</w:t>
      </w:r>
      <w:r>
        <w:rPr>
          <w:sz w:val="32"/>
          <w:szCs w:val="32"/>
        </w:rPr>
        <w:t xml:space="preserve"> Prof Shraddha Sinha,</w:t>
      </w:r>
      <w:r w:rsidR="007050A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Formerly B B Das National Institute of </w:t>
      </w:r>
    </w:p>
    <w:p w14:paraId="46BB7B66" w14:textId="6D08EEBE" w:rsidR="00E26377" w:rsidRDefault="00E26377">
      <w:pPr>
        <w:rPr>
          <w:sz w:val="32"/>
          <w:szCs w:val="32"/>
        </w:rPr>
      </w:pPr>
      <w:r>
        <w:rPr>
          <w:sz w:val="32"/>
          <w:szCs w:val="32"/>
        </w:rPr>
        <w:t xml:space="preserve">              Technology and Management,</w:t>
      </w:r>
      <w:r w:rsidR="00493006">
        <w:rPr>
          <w:sz w:val="32"/>
          <w:szCs w:val="32"/>
        </w:rPr>
        <w:t xml:space="preserve"> </w:t>
      </w:r>
      <w:r>
        <w:rPr>
          <w:sz w:val="32"/>
          <w:szCs w:val="32"/>
        </w:rPr>
        <w:t>Lucknow</w:t>
      </w:r>
    </w:p>
    <w:p w14:paraId="601D1BDE" w14:textId="0ABBE7F6" w:rsidR="00E26377" w:rsidRDefault="00E26377">
      <w:pPr>
        <w:rPr>
          <w:sz w:val="32"/>
          <w:szCs w:val="32"/>
        </w:rPr>
      </w:pPr>
      <w:r w:rsidRPr="00E26377">
        <w:rPr>
          <w:b/>
          <w:bCs/>
          <w:sz w:val="32"/>
          <w:szCs w:val="32"/>
        </w:rPr>
        <w:t>East</w:t>
      </w:r>
      <w:r>
        <w:rPr>
          <w:sz w:val="32"/>
          <w:szCs w:val="32"/>
        </w:rPr>
        <w:t xml:space="preserve">    : Prof Prem Mohan Mishra,</w:t>
      </w:r>
      <w:r w:rsidR="00493006">
        <w:rPr>
          <w:sz w:val="32"/>
          <w:szCs w:val="32"/>
        </w:rPr>
        <w:t xml:space="preserve"> </w:t>
      </w:r>
      <w:r>
        <w:rPr>
          <w:sz w:val="32"/>
          <w:szCs w:val="32"/>
        </w:rPr>
        <w:t>Lalit Narain Mithila University,</w:t>
      </w:r>
    </w:p>
    <w:p w14:paraId="1D3EDE96" w14:textId="3484782F" w:rsidR="00E26377" w:rsidRDefault="00E26377">
      <w:pPr>
        <w:rPr>
          <w:sz w:val="32"/>
          <w:szCs w:val="32"/>
        </w:rPr>
      </w:pPr>
      <w:r>
        <w:rPr>
          <w:sz w:val="32"/>
          <w:szCs w:val="32"/>
        </w:rPr>
        <w:t xml:space="preserve">              Darbhanga,</w:t>
      </w:r>
      <w:r w:rsidR="007050A6">
        <w:rPr>
          <w:sz w:val="32"/>
          <w:szCs w:val="32"/>
        </w:rPr>
        <w:t xml:space="preserve"> </w:t>
      </w:r>
      <w:r>
        <w:rPr>
          <w:sz w:val="32"/>
          <w:szCs w:val="32"/>
        </w:rPr>
        <w:t>Bihar</w:t>
      </w:r>
    </w:p>
    <w:p w14:paraId="38041FF3" w14:textId="5903707A" w:rsidR="00E26377" w:rsidRDefault="00E26377">
      <w:pPr>
        <w:rPr>
          <w:sz w:val="32"/>
          <w:szCs w:val="32"/>
        </w:rPr>
      </w:pPr>
      <w:r w:rsidRPr="00493006">
        <w:rPr>
          <w:b/>
          <w:bCs/>
          <w:sz w:val="32"/>
          <w:szCs w:val="32"/>
        </w:rPr>
        <w:t>South</w:t>
      </w:r>
      <w:r>
        <w:rPr>
          <w:sz w:val="32"/>
          <w:szCs w:val="32"/>
        </w:rPr>
        <w:t xml:space="preserve"> : Prof Helen Kavitha,</w:t>
      </w:r>
      <w:r w:rsidR="007050A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SRM Institute of </w:t>
      </w:r>
      <w:r w:rsidR="00493006">
        <w:rPr>
          <w:sz w:val="32"/>
          <w:szCs w:val="32"/>
        </w:rPr>
        <w:t>Science and Technology,</w:t>
      </w:r>
    </w:p>
    <w:p w14:paraId="6F9F322C" w14:textId="132A310D" w:rsidR="00493006" w:rsidRDefault="00493006">
      <w:pPr>
        <w:rPr>
          <w:sz w:val="32"/>
          <w:szCs w:val="32"/>
        </w:rPr>
      </w:pPr>
      <w:r>
        <w:rPr>
          <w:sz w:val="32"/>
          <w:szCs w:val="32"/>
        </w:rPr>
        <w:t xml:space="preserve">              Ramapuram,</w:t>
      </w:r>
      <w:r w:rsidR="007050A6">
        <w:rPr>
          <w:sz w:val="32"/>
          <w:szCs w:val="32"/>
        </w:rPr>
        <w:t xml:space="preserve"> </w:t>
      </w:r>
      <w:r>
        <w:rPr>
          <w:sz w:val="32"/>
          <w:szCs w:val="32"/>
        </w:rPr>
        <w:t>Chennai</w:t>
      </w:r>
    </w:p>
    <w:p w14:paraId="58A69FA1" w14:textId="54A87718" w:rsidR="00493006" w:rsidRDefault="00493006">
      <w:pPr>
        <w:rPr>
          <w:sz w:val="32"/>
          <w:szCs w:val="32"/>
        </w:rPr>
      </w:pPr>
      <w:r w:rsidRPr="00493006">
        <w:rPr>
          <w:b/>
          <w:bCs/>
          <w:sz w:val="32"/>
          <w:szCs w:val="32"/>
        </w:rPr>
        <w:t>Central</w:t>
      </w:r>
      <w:r>
        <w:rPr>
          <w:sz w:val="32"/>
          <w:szCs w:val="32"/>
        </w:rPr>
        <w:t>:Prof Raakhi Gupta, IIS University (Deemed Unive</w:t>
      </w:r>
      <w:r w:rsidR="007050A6">
        <w:rPr>
          <w:sz w:val="32"/>
          <w:szCs w:val="32"/>
        </w:rPr>
        <w:t>r</w:t>
      </w:r>
      <w:r>
        <w:rPr>
          <w:sz w:val="32"/>
          <w:szCs w:val="32"/>
        </w:rPr>
        <w:t>sity),Jaipur</w:t>
      </w:r>
    </w:p>
    <w:p w14:paraId="5AFC2402" w14:textId="5DEDB679" w:rsidR="00493006" w:rsidRDefault="00493006">
      <w:pPr>
        <w:rPr>
          <w:sz w:val="32"/>
          <w:szCs w:val="32"/>
        </w:rPr>
      </w:pPr>
      <w:r w:rsidRPr="00493006">
        <w:rPr>
          <w:b/>
          <w:bCs/>
          <w:sz w:val="32"/>
          <w:szCs w:val="32"/>
        </w:rPr>
        <w:t xml:space="preserve">West   </w:t>
      </w:r>
      <w:r>
        <w:rPr>
          <w:sz w:val="32"/>
          <w:szCs w:val="32"/>
        </w:rPr>
        <w:t>: Prof Wasudeo Gurnule,</w:t>
      </w:r>
      <w:r w:rsidR="007050A6">
        <w:rPr>
          <w:sz w:val="32"/>
          <w:szCs w:val="32"/>
        </w:rPr>
        <w:t xml:space="preserve"> </w:t>
      </w:r>
      <w:r>
        <w:rPr>
          <w:sz w:val="32"/>
          <w:szCs w:val="32"/>
        </w:rPr>
        <w:t>Formerly Kamala Nehru</w:t>
      </w:r>
    </w:p>
    <w:p w14:paraId="25A61137" w14:textId="037E293C" w:rsidR="00493006" w:rsidRDefault="00493006">
      <w:pPr>
        <w:rPr>
          <w:sz w:val="32"/>
          <w:szCs w:val="32"/>
        </w:rPr>
      </w:pPr>
      <w:r>
        <w:rPr>
          <w:sz w:val="32"/>
          <w:szCs w:val="32"/>
        </w:rPr>
        <w:t xml:space="preserve">              Mahavidyalaya,</w:t>
      </w:r>
      <w:r w:rsidR="007050A6">
        <w:rPr>
          <w:sz w:val="32"/>
          <w:szCs w:val="32"/>
        </w:rPr>
        <w:t xml:space="preserve"> </w:t>
      </w:r>
      <w:r>
        <w:rPr>
          <w:sz w:val="32"/>
          <w:szCs w:val="32"/>
        </w:rPr>
        <w:t>Nagpur</w:t>
      </w:r>
    </w:p>
    <w:p w14:paraId="02059E6E" w14:textId="1A009E25" w:rsidR="00493006" w:rsidRDefault="00493006">
      <w:pPr>
        <w:rPr>
          <w:sz w:val="32"/>
          <w:szCs w:val="32"/>
        </w:rPr>
      </w:pPr>
      <w:r w:rsidRPr="00493006">
        <w:rPr>
          <w:b/>
          <w:bCs/>
          <w:sz w:val="32"/>
          <w:szCs w:val="32"/>
        </w:rPr>
        <w:t>North -East</w:t>
      </w:r>
      <w:r>
        <w:rPr>
          <w:sz w:val="32"/>
          <w:szCs w:val="32"/>
        </w:rPr>
        <w:t>: Prof Gitimoni Deka,</w:t>
      </w:r>
      <w:r w:rsidR="007050A6">
        <w:rPr>
          <w:sz w:val="32"/>
          <w:szCs w:val="32"/>
        </w:rPr>
        <w:t xml:space="preserve"> </w:t>
      </w:r>
      <w:r>
        <w:rPr>
          <w:sz w:val="32"/>
          <w:szCs w:val="32"/>
        </w:rPr>
        <w:t>Formerly Rangia College,</w:t>
      </w:r>
    </w:p>
    <w:p w14:paraId="249871F4" w14:textId="522B953C" w:rsidR="00493006" w:rsidRDefault="0049300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Rangia,Assam</w:t>
      </w:r>
    </w:p>
    <w:p w14:paraId="6E8A9DAA" w14:textId="77777777" w:rsidR="00001C71" w:rsidRDefault="00001C71">
      <w:pPr>
        <w:rPr>
          <w:sz w:val="32"/>
          <w:szCs w:val="32"/>
        </w:rPr>
      </w:pPr>
    </w:p>
    <w:p w14:paraId="720B073F" w14:textId="4B5B8755" w:rsidR="00001C71" w:rsidRDefault="001B47D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Zonal Secretaries</w:t>
      </w:r>
    </w:p>
    <w:p w14:paraId="43B58460" w14:textId="2EDDA859" w:rsidR="00001C71" w:rsidRDefault="00001C71">
      <w:pPr>
        <w:rPr>
          <w:sz w:val="32"/>
          <w:szCs w:val="32"/>
        </w:rPr>
      </w:pPr>
      <w:r>
        <w:rPr>
          <w:b/>
          <w:bCs/>
          <w:sz w:val="32"/>
          <w:szCs w:val="32"/>
        </w:rPr>
        <w:t>North :</w:t>
      </w:r>
      <w:r>
        <w:rPr>
          <w:sz w:val="32"/>
          <w:szCs w:val="32"/>
        </w:rPr>
        <w:t xml:space="preserve">Principal Dr Umesh Chandra Jain,Academic Heights Public </w:t>
      </w:r>
    </w:p>
    <w:p w14:paraId="1EDBDCBC" w14:textId="089038ED" w:rsidR="00001C71" w:rsidRDefault="00001C71">
      <w:pPr>
        <w:rPr>
          <w:sz w:val="32"/>
          <w:szCs w:val="32"/>
        </w:rPr>
      </w:pPr>
      <w:r>
        <w:rPr>
          <w:sz w:val="32"/>
          <w:szCs w:val="32"/>
        </w:rPr>
        <w:t xml:space="preserve">             School,Morena, Agra</w:t>
      </w:r>
    </w:p>
    <w:p w14:paraId="628D5075" w14:textId="6657A65A" w:rsidR="001B47DF" w:rsidRDefault="00001C71" w:rsidP="001B47DF">
      <w:pPr>
        <w:rPr>
          <w:sz w:val="32"/>
          <w:szCs w:val="32"/>
        </w:rPr>
      </w:pPr>
      <w:r w:rsidRPr="00001C71">
        <w:rPr>
          <w:b/>
          <w:bCs/>
          <w:sz w:val="32"/>
          <w:szCs w:val="32"/>
        </w:rPr>
        <w:t>East</w:t>
      </w:r>
      <w:r>
        <w:rPr>
          <w:sz w:val="32"/>
          <w:szCs w:val="32"/>
        </w:rPr>
        <w:t xml:space="preserve">   : </w:t>
      </w:r>
      <w:r w:rsidR="001B47DF">
        <w:rPr>
          <w:sz w:val="32"/>
          <w:szCs w:val="32"/>
        </w:rPr>
        <w:t>Prof Subhash Prasad Singh,</w:t>
      </w:r>
      <w:r w:rsidR="007050A6">
        <w:rPr>
          <w:sz w:val="32"/>
          <w:szCs w:val="32"/>
        </w:rPr>
        <w:t xml:space="preserve"> </w:t>
      </w:r>
      <w:r w:rsidR="001B47DF">
        <w:rPr>
          <w:sz w:val="32"/>
          <w:szCs w:val="32"/>
        </w:rPr>
        <w:t>A N College,</w:t>
      </w:r>
      <w:r w:rsidR="007050A6">
        <w:rPr>
          <w:sz w:val="32"/>
          <w:szCs w:val="32"/>
        </w:rPr>
        <w:t xml:space="preserve"> </w:t>
      </w:r>
      <w:r w:rsidR="001B47DF">
        <w:rPr>
          <w:sz w:val="32"/>
          <w:szCs w:val="32"/>
        </w:rPr>
        <w:t>Patna</w:t>
      </w:r>
    </w:p>
    <w:p w14:paraId="7406B737" w14:textId="4B95C042" w:rsidR="00001C71" w:rsidRDefault="00001C71" w:rsidP="001B47DF">
      <w:pPr>
        <w:rPr>
          <w:sz w:val="32"/>
          <w:szCs w:val="32"/>
        </w:rPr>
      </w:pPr>
      <w:r w:rsidRPr="00001C71">
        <w:rPr>
          <w:b/>
          <w:bCs/>
          <w:sz w:val="32"/>
          <w:szCs w:val="32"/>
        </w:rPr>
        <w:t>South</w:t>
      </w:r>
      <w:r>
        <w:rPr>
          <w:sz w:val="32"/>
          <w:szCs w:val="32"/>
        </w:rPr>
        <w:t xml:space="preserve"> : Prof Mannam Krishnamurthy,</w:t>
      </w:r>
      <w:r w:rsidR="007050A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Varsity Education Management  </w:t>
      </w:r>
    </w:p>
    <w:p w14:paraId="69D17CE7" w14:textId="73ED0196" w:rsidR="00001C71" w:rsidRDefault="00001C7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Ltd., Hyderabad</w:t>
      </w:r>
    </w:p>
    <w:p w14:paraId="77DA2657" w14:textId="19BC4B75" w:rsidR="00001C71" w:rsidRDefault="00001C71">
      <w:pPr>
        <w:rPr>
          <w:sz w:val="32"/>
          <w:szCs w:val="32"/>
        </w:rPr>
      </w:pPr>
      <w:r w:rsidRPr="00001C71">
        <w:rPr>
          <w:b/>
          <w:bCs/>
          <w:sz w:val="32"/>
          <w:szCs w:val="32"/>
        </w:rPr>
        <w:t xml:space="preserve">Central </w:t>
      </w:r>
      <w:r>
        <w:rPr>
          <w:sz w:val="32"/>
          <w:szCs w:val="32"/>
        </w:rPr>
        <w:t>: Prof Ram Babu Pareek, Regional Institute of Education,</w:t>
      </w:r>
    </w:p>
    <w:p w14:paraId="1F5F5F76" w14:textId="67A7877E" w:rsidR="00001C71" w:rsidRDefault="00001C7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NCERT, Ajmer</w:t>
      </w:r>
    </w:p>
    <w:p w14:paraId="10FEB7DB" w14:textId="4AFD7D97" w:rsidR="00001C71" w:rsidRDefault="00001C71">
      <w:pPr>
        <w:rPr>
          <w:sz w:val="32"/>
          <w:szCs w:val="32"/>
        </w:rPr>
      </w:pPr>
      <w:r w:rsidRPr="001B47DF">
        <w:rPr>
          <w:b/>
          <w:bCs/>
          <w:sz w:val="32"/>
          <w:szCs w:val="32"/>
        </w:rPr>
        <w:t>West</w:t>
      </w:r>
      <w:r>
        <w:rPr>
          <w:sz w:val="32"/>
          <w:szCs w:val="32"/>
        </w:rPr>
        <w:t xml:space="preserve"> : Prof Sudesh Ghoderao ,RNC Arts,</w:t>
      </w:r>
      <w:r w:rsidR="007050A6">
        <w:rPr>
          <w:sz w:val="32"/>
          <w:szCs w:val="32"/>
        </w:rPr>
        <w:t xml:space="preserve"> </w:t>
      </w:r>
      <w:r>
        <w:rPr>
          <w:sz w:val="32"/>
          <w:szCs w:val="32"/>
        </w:rPr>
        <w:t>JDB Commerce and NSL</w:t>
      </w:r>
    </w:p>
    <w:p w14:paraId="43FC5E2F" w14:textId="05DB654E" w:rsidR="00001C71" w:rsidRDefault="00001C71">
      <w:pPr>
        <w:rPr>
          <w:sz w:val="32"/>
          <w:szCs w:val="32"/>
        </w:rPr>
      </w:pPr>
      <w:r>
        <w:rPr>
          <w:sz w:val="32"/>
          <w:szCs w:val="32"/>
        </w:rPr>
        <w:t xml:space="preserve">            Science College,</w:t>
      </w:r>
      <w:r w:rsidR="007050A6">
        <w:rPr>
          <w:sz w:val="32"/>
          <w:szCs w:val="32"/>
        </w:rPr>
        <w:t xml:space="preserve"> </w:t>
      </w:r>
      <w:r>
        <w:rPr>
          <w:sz w:val="32"/>
          <w:szCs w:val="32"/>
        </w:rPr>
        <w:t>Nashik,</w:t>
      </w:r>
      <w:r w:rsidR="007050A6">
        <w:rPr>
          <w:sz w:val="32"/>
          <w:szCs w:val="32"/>
        </w:rPr>
        <w:t xml:space="preserve"> </w:t>
      </w:r>
      <w:r>
        <w:rPr>
          <w:sz w:val="32"/>
          <w:szCs w:val="32"/>
        </w:rPr>
        <w:t>Maharashtra</w:t>
      </w:r>
    </w:p>
    <w:p w14:paraId="75A2687B" w14:textId="7DAA56F5" w:rsidR="001B47DF" w:rsidRDefault="001B47DF">
      <w:pPr>
        <w:rPr>
          <w:sz w:val="32"/>
          <w:szCs w:val="32"/>
        </w:rPr>
      </w:pPr>
      <w:r w:rsidRPr="001B47DF">
        <w:rPr>
          <w:b/>
          <w:bCs/>
          <w:sz w:val="32"/>
          <w:szCs w:val="32"/>
        </w:rPr>
        <w:t>North-East</w:t>
      </w:r>
      <w:r>
        <w:rPr>
          <w:sz w:val="32"/>
          <w:szCs w:val="32"/>
        </w:rPr>
        <w:t xml:space="preserve"> :Prof Purabi Sarmah,Nalbari College,</w:t>
      </w:r>
      <w:r w:rsidR="007050A6">
        <w:rPr>
          <w:sz w:val="32"/>
          <w:szCs w:val="32"/>
        </w:rPr>
        <w:t xml:space="preserve"> </w:t>
      </w:r>
      <w:r>
        <w:rPr>
          <w:sz w:val="32"/>
          <w:szCs w:val="32"/>
        </w:rPr>
        <w:t>Nalbari,</w:t>
      </w:r>
      <w:r w:rsidR="007050A6">
        <w:rPr>
          <w:sz w:val="32"/>
          <w:szCs w:val="32"/>
        </w:rPr>
        <w:t xml:space="preserve"> </w:t>
      </w:r>
      <w:r>
        <w:rPr>
          <w:sz w:val="32"/>
          <w:szCs w:val="32"/>
        </w:rPr>
        <w:t>Assam</w:t>
      </w:r>
    </w:p>
    <w:p w14:paraId="363741E8" w14:textId="77777777" w:rsidR="001B47DF" w:rsidRDefault="001B47DF">
      <w:pPr>
        <w:rPr>
          <w:sz w:val="32"/>
          <w:szCs w:val="32"/>
        </w:rPr>
      </w:pPr>
    </w:p>
    <w:p w14:paraId="643A3395" w14:textId="2996C6B8" w:rsidR="001B47DF" w:rsidRDefault="001B47DF">
      <w:pPr>
        <w:rPr>
          <w:b/>
          <w:bCs/>
          <w:sz w:val="32"/>
          <w:szCs w:val="32"/>
        </w:rPr>
      </w:pPr>
      <w:r w:rsidRPr="001B47DF">
        <w:rPr>
          <w:b/>
          <w:bCs/>
          <w:sz w:val="32"/>
          <w:szCs w:val="32"/>
        </w:rPr>
        <w:t>Members (2 per zone)</w:t>
      </w:r>
    </w:p>
    <w:p w14:paraId="2A3FBF51" w14:textId="27990C85" w:rsidR="001B47DF" w:rsidRDefault="001B47DF">
      <w:pPr>
        <w:rPr>
          <w:sz w:val="32"/>
          <w:szCs w:val="32"/>
        </w:rPr>
      </w:pPr>
      <w:r>
        <w:rPr>
          <w:b/>
          <w:bCs/>
          <w:sz w:val="32"/>
          <w:szCs w:val="32"/>
        </w:rPr>
        <w:t>North :</w:t>
      </w:r>
      <w:r w:rsidRPr="001B47DF">
        <w:rPr>
          <w:sz w:val="32"/>
          <w:szCs w:val="32"/>
        </w:rPr>
        <w:t>1)</w:t>
      </w:r>
      <w:r>
        <w:rPr>
          <w:b/>
          <w:bCs/>
          <w:sz w:val="32"/>
          <w:szCs w:val="32"/>
        </w:rPr>
        <w:t xml:space="preserve"> </w:t>
      </w:r>
      <w:r w:rsidRPr="001B47DF">
        <w:rPr>
          <w:sz w:val="32"/>
          <w:szCs w:val="32"/>
        </w:rPr>
        <w:t>Prof Vijay Pal Singh</w:t>
      </w:r>
      <w:r>
        <w:rPr>
          <w:sz w:val="32"/>
          <w:szCs w:val="32"/>
        </w:rPr>
        <w:t>,Formerly NCERT,New Delhi</w:t>
      </w:r>
    </w:p>
    <w:p w14:paraId="6AC1289E" w14:textId="5C1C6AED" w:rsidR="001B47DF" w:rsidRDefault="001B47DF">
      <w:pPr>
        <w:rPr>
          <w:sz w:val="32"/>
          <w:szCs w:val="32"/>
        </w:rPr>
      </w:pPr>
      <w:r>
        <w:rPr>
          <w:sz w:val="32"/>
          <w:szCs w:val="32"/>
        </w:rPr>
        <w:t xml:space="preserve">            2) Principal Dr Amar Srivastava,Hari Sahai PG College,Kanpur</w:t>
      </w:r>
    </w:p>
    <w:p w14:paraId="60088E24" w14:textId="557E3F90" w:rsidR="001B47DF" w:rsidRDefault="001B47DF">
      <w:pPr>
        <w:rPr>
          <w:sz w:val="32"/>
          <w:szCs w:val="32"/>
        </w:rPr>
      </w:pPr>
      <w:r w:rsidRPr="006714B7">
        <w:rPr>
          <w:b/>
          <w:bCs/>
          <w:sz w:val="32"/>
          <w:szCs w:val="32"/>
        </w:rPr>
        <w:t xml:space="preserve">East </w:t>
      </w:r>
      <w:r>
        <w:rPr>
          <w:sz w:val="32"/>
          <w:szCs w:val="32"/>
        </w:rPr>
        <w:t xml:space="preserve">  : 1)Prof Nayan Kamal Bhattacharyya,Sikkim Manipal Institute</w:t>
      </w:r>
    </w:p>
    <w:p w14:paraId="03E49D76" w14:textId="73BD81AC" w:rsidR="001B47DF" w:rsidRDefault="001B47DF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6714B7">
        <w:rPr>
          <w:sz w:val="32"/>
          <w:szCs w:val="32"/>
        </w:rPr>
        <w:t>o</w:t>
      </w:r>
      <w:r>
        <w:rPr>
          <w:sz w:val="32"/>
          <w:szCs w:val="32"/>
        </w:rPr>
        <w:t>f Technology(SMIT),Majitar,</w:t>
      </w:r>
      <w:r w:rsidR="007050A6">
        <w:rPr>
          <w:sz w:val="32"/>
          <w:szCs w:val="32"/>
        </w:rPr>
        <w:t xml:space="preserve"> </w:t>
      </w:r>
      <w:r>
        <w:rPr>
          <w:sz w:val="32"/>
          <w:szCs w:val="32"/>
        </w:rPr>
        <w:t>Rangpo,</w:t>
      </w:r>
      <w:r w:rsidR="007050A6">
        <w:rPr>
          <w:sz w:val="32"/>
          <w:szCs w:val="32"/>
        </w:rPr>
        <w:t xml:space="preserve"> </w:t>
      </w:r>
      <w:r>
        <w:rPr>
          <w:sz w:val="32"/>
          <w:szCs w:val="32"/>
        </w:rPr>
        <w:t>Sikkim</w:t>
      </w:r>
    </w:p>
    <w:p w14:paraId="1805ACA9" w14:textId="020A5735" w:rsidR="006714B7" w:rsidRDefault="006714B7">
      <w:pPr>
        <w:rPr>
          <w:sz w:val="32"/>
          <w:szCs w:val="32"/>
        </w:rPr>
      </w:pPr>
      <w:r>
        <w:rPr>
          <w:sz w:val="32"/>
          <w:szCs w:val="32"/>
        </w:rPr>
        <w:t xml:space="preserve">             2) Prof Amrit Krishna Mitra,Government General Degree</w:t>
      </w:r>
    </w:p>
    <w:p w14:paraId="4CFB6611" w14:textId="3C447B2D" w:rsidR="006714B7" w:rsidRDefault="006714B7">
      <w:pPr>
        <w:rPr>
          <w:sz w:val="32"/>
          <w:szCs w:val="32"/>
        </w:rPr>
      </w:pPr>
      <w:r>
        <w:rPr>
          <w:sz w:val="32"/>
          <w:szCs w:val="32"/>
        </w:rPr>
        <w:t xml:space="preserve">            College,Singur,</w:t>
      </w:r>
      <w:r w:rsidR="007050A6">
        <w:rPr>
          <w:sz w:val="32"/>
          <w:szCs w:val="32"/>
        </w:rPr>
        <w:t xml:space="preserve"> </w:t>
      </w:r>
      <w:r>
        <w:rPr>
          <w:sz w:val="32"/>
          <w:szCs w:val="32"/>
        </w:rPr>
        <w:t>Hoogly,</w:t>
      </w:r>
      <w:r w:rsidR="007050A6">
        <w:rPr>
          <w:sz w:val="32"/>
          <w:szCs w:val="32"/>
        </w:rPr>
        <w:t xml:space="preserve"> </w:t>
      </w:r>
      <w:r>
        <w:rPr>
          <w:sz w:val="32"/>
          <w:szCs w:val="32"/>
        </w:rPr>
        <w:t>West Bengal</w:t>
      </w:r>
    </w:p>
    <w:p w14:paraId="1A74B3C5" w14:textId="5CA075E8" w:rsidR="006714B7" w:rsidRDefault="006714B7">
      <w:pPr>
        <w:rPr>
          <w:sz w:val="32"/>
          <w:szCs w:val="32"/>
        </w:rPr>
      </w:pPr>
      <w:r w:rsidRPr="006714B7">
        <w:rPr>
          <w:b/>
          <w:bCs/>
          <w:sz w:val="32"/>
          <w:szCs w:val="32"/>
        </w:rPr>
        <w:t>South</w:t>
      </w:r>
      <w:r>
        <w:rPr>
          <w:sz w:val="32"/>
          <w:szCs w:val="32"/>
        </w:rPr>
        <w:t xml:space="preserve"> : 1) Prof B R Venkatraman,Thantai Periyar Government Arts</w:t>
      </w:r>
    </w:p>
    <w:p w14:paraId="07E3FD4D" w14:textId="7F476EC1" w:rsidR="006714B7" w:rsidRDefault="006714B7">
      <w:pPr>
        <w:rPr>
          <w:sz w:val="32"/>
          <w:szCs w:val="32"/>
        </w:rPr>
      </w:pPr>
      <w:r>
        <w:rPr>
          <w:sz w:val="32"/>
          <w:szCs w:val="32"/>
        </w:rPr>
        <w:t xml:space="preserve">            and Science College,</w:t>
      </w:r>
      <w:r w:rsidR="007050A6">
        <w:rPr>
          <w:sz w:val="32"/>
          <w:szCs w:val="32"/>
        </w:rPr>
        <w:t xml:space="preserve"> </w:t>
      </w:r>
      <w:r>
        <w:rPr>
          <w:sz w:val="32"/>
          <w:szCs w:val="32"/>
        </w:rPr>
        <w:t>Tiruchirappalli,</w:t>
      </w:r>
      <w:r w:rsidR="007050A6">
        <w:rPr>
          <w:sz w:val="32"/>
          <w:szCs w:val="32"/>
        </w:rPr>
        <w:t xml:space="preserve"> </w:t>
      </w:r>
      <w:r>
        <w:rPr>
          <w:sz w:val="32"/>
          <w:szCs w:val="32"/>
        </w:rPr>
        <w:t>Tamil Nadu</w:t>
      </w:r>
    </w:p>
    <w:p w14:paraId="2FFB768B" w14:textId="15A4BC5E" w:rsidR="006714B7" w:rsidRDefault="006714B7">
      <w:pPr>
        <w:rPr>
          <w:sz w:val="32"/>
          <w:szCs w:val="32"/>
        </w:rPr>
      </w:pPr>
      <w:r>
        <w:rPr>
          <w:sz w:val="32"/>
          <w:szCs w:val="32"/>
        </w:rPr>
        <w:t xml:space="preserve">             2) Prof Subramania Angaiah,Pondicherry University,</w:t>
      </w:r>
    </w:p>
    <w:p w14:paraId="4E6951D7" w14:textId="3309CB66" w:rsidR="006714B7" w:rsidRPr="007050A6" w:rsidRDefault="006714B7">
      <w:pPr>
        <w:rPr>
          <w:sz w:val="32"/>
          <w:szCs w:val="32"/>
        </w:rPr>
      </w:pPr>
      <w:r w:rsidRPr="006714B7">
        <w:rPr>
          <w:b/>
          <w:bCs/>
          <w:sz w:val="32"/>
          <w:szCs w:val="32"/>
        </w:rPr>
        <w:t xml:space="preserve">          </w:t>
      </w:r>
      <w:r w:rsidRPr="007050A6">
        <w:rPr>
          <w:sz w:val="32"/>
          <w:szCs w:val="32"/>
        </w:rPr>
        <w:t xml:space="preserve">  Puducherry</w:t>
      </w:r>
    </w:p>
    <w:p w14:paraId="63D2020F" w14:textId="3F5C62A6" w:rsidR="006714B7" w:rsidRDefault="006714B7">
      <w:pPr>
        <w:rPr>
          <w:sz w:val="32"/>
          <w:szCs w:val="32"/>
        </w:rPr>
      </w:pPr>
      <w:r w:rsidRPr="006714B7">
        <w:rPr>
          <w:b/>
          <w:bCs/>
          <w:sz w:val="32"/>
          <w:szCs w:val="32"/>
        </w:rPr>
        <w:t>Central</w:t>
      </w:r>
      <w:r>
        <w:rPr>
          <w:sz w:val="32"/>
          <w:szCs w:val="32"/>
        </w:rPr>
        <w:t xml:space="preserve"> : 1) Prof Vijendra Singh,ISR,IPS Academy,Indore,MP</w:t>
      </w:r>
    </w:p>
    <w:p w14:paraId="24C70FC9" w14:textId="29E21D23" w:rsidR="006714B7" w:rsidRDefault="006714B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2) Prof Pradhyuman Singh Ranawat,Mohanlal Sukhadia</w:t>
      </w:r>
    </w:p>
    <w:p w14:paraId="1193402A" w14:textId="30E038AA" w:rsidR="006714B7" w:rsidRPr="007050A6" w:rsidRDefault="006714B7">
      <w:pPr>
        <w:rPr>
          <w:sz w:val="32"/>
          <w:szCs w:val="32"/>
        </w:rPr>
      </w:pPr>
      <w:r w:rsidRPr="006714B7">
        <w:rPr>
          <w:b/>
          <w:bCs/>
          <w:sz w:val="32"/>
          <w:szCs w:val="32"/>
        </w:rPr>
        <w:t xml:space="preserve">                    </w:t>
      </w:r>
      <w:r w:rsidRPr="007050A6">
        <w:rPr>
          <w:sz w:val="32"/>
          <w:szCs w:val="32"/>
        </w:rPr>
        <w:t>University,Udaipur,Rajasthan</w:t>
      </w:r>
    </w:p>
    <w:p w14:paraId="55874F23" w14:textId="1EB3F506" w:rsidR="006714B7" w:rsidRDefault="006714B7">
      <w:pPr>
        <w:rPr>
          <w:sz w:val="32"/>
          <w:szCs w:val="32"/>
        </w:rPr>
      </w:pPr>
      <w:r w:rsidRPr="006714B7">
        <w:rPr>
          <w:b/>
          <w:bCs/>
          <w:sz w:val="32"/>
          <w:szCs w:val="32"/>
        </w:rPr>
        <w:t>West</w:t>
      </w:r>
      <w:r>
        <w:rPr>
          <w:sz w:val="32"/>
          <w:szCs w:val="32"/>
        </w:rPr>
        <w:t xml:space="preserve"> :1)</w:t>
      </w:r>
      <w:r w:rsidR="003D6A92">
        <w:rPr>
          <w:sz w:val="32"/>
          <w:szCs w:val="32"/>
        </w:rPr>
        <w:t>Prof Hemant Pande,Formerly Hislop College,Nagpur</w:t>
      </w:r>
    </w:p>
    <w:p w14:paraId="39688921" w14:textId="33D8A91A" w:rsidR="003D6A92" w:rsidRDefault="003D6A92">
      <w:pPr>
        <w:rPr>
          <w:sz w:val="32"/>
          <w:szCs w:val="32"/>
        </w:rPr>
      </w:pPr>
      <w:r>
        <w:rPr>
          <w:sz w:val="32"/>
          <w:szCs w:val="32"/>
        </w:rPr>
        <w:t xml:space="preserve">           2) Prof Keshav Lalit Ameta,Central University of Gujarat,</w:t>
      </w:r>
    </w:p>
    <w:p w14:paraId="2A5DD93E" w14:textId="2F68E6BA" w:rsidR="003D6A92" w:rsidRDefault="003D6A9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Gandhinagar,Gujarat</w:t>
      </w:r>
    </w:p>
    <w:p w14:paraId="454F8971" w14:textId="7270D01B" w:rsidR="003D6A92" w:rsidRDefault="003D6A92">
      <w:pPr>
        <w:rPr>
          <w:sz w:val="32"/>
          <w:szCs w:val="32"/>
        </w:rPr>
      </w:pPr>
      <w:r w:rsidRPr="00BE350F">
        <w:rPr>
          <w:b/>
          <w:bCs/>
          <w:sz w:val="32"/>
          <w:szCs w:val="32"/>
        </w:rPr>
        <w:lastRenderedPageBreak/>
        <w:t>North-East</w:t>
      </w:r>
      <w:r>
        <w:rPr>
          <w:sz w:val="32"/>
          <w:szCs w:val="32"/>
        </w:rPr>
        <w:t xml:space="preserve"> :1) Prof Daniel Kibami,</w:t>
      </w:r>
      <w:r w:rsidR="007050A6">
        <w:rPr>
          <w:sz w:val="32"/>
          <w:szCs w:val="32"/>
        </w:rPr>
        <w:t xml:space="preserve"> </w:t>
      </w:r>
      <w:r>
        <w:rPr>
          <w:sz w:val="32"/>
          <w:szCs w:val="32"/>
        </w:rPr>
        <w:t>Kohima Science College,</w:t>
      </w:r>
    </w:p>
    <w:p w14:paraId="742C78A2" w14:textId="34B5B85B" w:rsidR="003D6A92" w:rsidRDefault="003D6A9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Jotsoma,Nagaland</w:t>
      </w:r>
    </w:p>
    <w:p w14:paraId="0D82B0A0" w14:textId="6CEC8E85" w:rsidR="00BE350F" w:rsidRDefault="00BE350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2) Prof Diganta Bhuyan,Barnagar College,</w:t>
      </w:r>
      <w:r w:rsidR="007050A6">
        <w:rPr>
          <w:sz w:val="32"/>
          <w:szCs w:val="32"/>
        </w:rPr>
        <w:t xml:space="preserve"> </w:t>
      </w:r>
      <w:r>
        <w:rPr>
          <w:sz w:val="32"/>
          <w:szCs w:val="32"/>
        </w:rPr>
        <w:t>Sorbhog,Assam</w:t>
      </w:r>
    </w:p>
    <w:p w14:paraId="7C42717B" w14:textId="77777777" w:rsidR="00BE350F" w:rsidRDefault="00BE350F">
      <w:pPr>
        <w:rPr>
          <w:sz w:val="32"/>
          <w:szCs w:val="32"/>
        </w:rPr>
      </w:pPr>
    </w:p>
    <w:p w14:paraId="0BDECCB7" w14:textId="65D098C2" w:rsidR="00BE350F" w:rsidRDefault="00BE350F">
      <w:pPr>
        <w:rPr>
          <w:b/>
          <w:bCs/>
          <w:sz w:val="32"/>
          <w:szCs w:val="32"/>
        </w:rPr>
      </w:pPr>
      <w:r w:rsidRPr="00BE350F">
        <w:rPr>
          <w:b/>
          <w:bCs/>
          <w:sz w:val="32"/>
          <w:szCs w:val="32"/>
        </w:rPr>
        <w:t xml:space="preserve">Coopted Members </w:t>
      </w:r>
    </w:p>
    <w:p w14:paraId="0C9CFA9E" w14:textId="1BB47CBA" w:rsidR="00BE350F" w:rsidRDefault="00BE350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North :</w:t>
      </w:r>
    </w:p>
    <w:p w14:paraId="02A303C0" w14:textId="77777777" w:rsidR="00BE350F" w:rsidRDefault="00BE350F">
      <w:pPr>
        <w:rPr>
          <w:b/>
          <w:bCs/>
          <w:sz w:val="32"/>
          <w:szCs w:val="32"/>
        </w:rPr>
      </w:pPr>
    </w:p>
    <w:p w14:paraId="4ABB0273" w14:textId="44E617A7" w:rsidR="00BE350F" w:rsidRDefault="00BE350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East:</w:t>
      </w:r>
    </w:p>
    <w:p w14:paraId="3894B296" w14:textId="77777777" w:rsidR="00BE350F" w:rsidRDefault="00BE350F">
      <w:pPr>
        <w:rPr>
          <w:b/>
          <w:bCs/>
          <w:sz w:val="32"/>
          <w:szCs w:val="32"/>
        </w:rPr>
      </w:pPr>
    </w:p>
    <w:p w14:paraId="390683BD" w14:textId="4E061575" w:rsidR="00BE350F" w:rsidRDefault="00BE350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South:</w:t>
      </w:r>
    </w:p>
    <w:p w14:paraId="62AF3BDF" w14:textId="77777777" w:rsidR="00BE350F" w:rsidRDefault="00BE350F">
      <w:pPr>
        <w:rPr>
          <w:b/>
          <w:bCs/>
          <w:sz w:val="32"/>
          <w:szCs w:val="32"/>
        </w:rPr>
      </w:pPr>
    </w:p>
    <w:p w14:paraId="3C183740" w14:textId="4589A9F3" w:rsidR="00BE350F" w:rsidRDefault="00BE350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Central :</w:t>
      </w:r>
    </w:p>
    <w:p w14:paraId="1D069FCA" w14:textId="77777777" w:rsidR="00BE350F" w:rsidRDefault="00BE350F">
      <w:pPr>
        <w:rPr>
          <w:b/>
          <w:bCs/>
          <w:sz w:val="32"/>
          <w:szCs w:val="32"/>
        </w:rPr>
      </w:pPr>
    </w:p>
    <w:p w14:paraId="2BEA392B" w14:textId="0B475165" w:rsidR="00BE350F" w:rsidRDefault="00BE350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West :</w:t>
      </w:r>
    </w:p>
    <w:p w14:paraId="04A052BD" w14:textId="77777777" w:rsidR="00BE350F" w:rsidRDefault="00BE350F">
      <w:pPr>
        <w:rPr>
          <w:b/>
          <w:bCs/>
          <w:sz w:val="32"/>
          <w:szCs w:val="32"/>
        </w:rPr>
      </w:pPr>
    </w:p>
    <w:p w14:paraId="3DF3ED1E" w14:textId="40248D20" w:rsidR="00BE350F" w:rsidRDefault="00BE350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North -East: </w:t>
      </w:r>
    </w:p>
    <w:p w14:paraId="1ACE6D09" w14:textId="77777777" w:rsidR="00BE350F" w:rsidRDefault="00BE350F">
      <w:pPr>
        <w:rPr>
          <w:b/>
          <w:bCs/>
          <w:sz w:val="32"/>
          <w:szCs w:val="32"/>
        </w:rPr>
      </w:pPr>
    </w:p>
    <w:p w14:paraId="4B253BB9" w14:textId="3E130247" w:rsidR="00BE350F" w:rsidRDefault="00BE350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Past Presidents</w:t>
      </w:r>
    </w:p>
    <w:p w14:paraId="343D2108" w14:textId="0DB3AA25" w:rsidR="00BE350F" w:rsidRDefault="00BE350F">
      <w:pPr>
        <w:rPr>
          <w:sz w:val="32"/>
          <w:szCs w:val="32"/>
        </w:rPr>
      </w:pPr>
      <w:r>
        <w:rPr>
          <w:sz w:val="32"/>
          <w:szCs w:val="32"/>
        </w:rPr>
        <w:t xml:space="preserve">Prof N Sathyamurthy,IISER-Mohali and Jawaharlal Nehru Centre for </w:t>
      </w:r>
    </w:p>
    <w:p w14:paraId="62662B3D" w14:textId="738D562A" w:rsidR="00BE350F" w:rsidRDefault="00BE350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Advanced Scientific Research,Bengaluru</w:t>
      </w:r>
    </w:p>
    <w:p w14:paraId="0BBED9EC" w14:textId="2A0593FF" w:rsidR="00BE350F" w:rsidRDefault="00BE350F">
      <w:pPr>
        <w:rPr>
          <w:sz w:val="32"/>
          <w:szCs w:val="32"/>
        </w:rPr>
      </w:pPr>
      <w:r>
        <w:rPr>
          <w:sz w:val="32"/>
          <w:szCs w:val="32"/>
        </w:rPr>
        <w:t>Prof S R Gadre, University of Pune,Pune</w:t>
      </w:r>
    </w:p>
    <w:p w14:paraId="58D3E1EC" w14:textId="3861CB21" w:rsidR="00BE350F" w:rsidRDefault="00BE350F">
      <w:pPr>
        <w:rPr>
          <w:sz w:val="32"/>
          <w:szCs w:val="32"/>
        </w:rPr>
      </w:pPr>
      <w:r>
        <w:rPr>
          <w:sz w:val="32"/>
          <w:szCs w:val="32"/>
        </w:rPr>
        <w:t>Prof P K Sai Prakash,Formerly Osmania University,Hyderabad</w:t>
      </w:r>
    </w:p>
    <w:p w14:paraId="7D704698" w14:textId="36D8EB46" w:rsidR="00BE350F" w:rsidRDefault="00BE350F">
      <w:pPr>
        <w:rPr>
          <w:sz w:val="32"/>
          <w:szCs w:val="32"/>
        </w:rPr>
      </w:pPr>
      <w:r>
        <w:rPr>
          <w:sz w:val="32"/>
          <w:szCs w:val="32"/>
        </w:rPr>
        <w:t>Prof Sudha Jain,Formerly University of Lucknow,Lucknow</w:t>
      </w:r>
    </w:p>
    <w:p w14:paraId="5DD1B07A" w14:textId="77777777" w:rsidR="00BE350F" w:rsidRDefault="00BE350F">
      <w:pPr>
        <w:rPr>
          <w:sz w:val="32"/>
          <w:szCs w:val="32"/>
        </w:rPr>
      </w:pPr>
    </w:p>
    <w:p w14:paraId="5B354BB7" w14:textId="4D0BF3F6" w:rsidR="00BE350F" w:rsidRDefault="00BE350F">
      <w:pPr>
        <w:rPr>
          <w:sz w:val="32"/>
          <w:szCs w:val="32"/>
        </w:rPr>
      </w:pPr>
      <w:r>
        <w:rPr>
          <w:sz w:val="32"/>
          <w:szCs w:val="32"/>
        </w:rPr>
        <w:lastRenderedPageBreak/>
        <w:t>Prof S D Samant,Formerly ICT,</w:t>
      </w:r>
      <w:r w:rsidR="007050A6">
        <w:rPr>
          <w:sz w:val="32"/>
          <w:szCs w:val="32"/>
        </w:rPr>
        <w:t xml:space="preserve"> </w:t>
      </w:r>
      <w:r>
        <w:rPr>
          <w:sz w:val="32"/>
          <w:szCs w:val="32"/>
        </w:rPr>
        <w:t>Mumbai and Centre for Basic Sciences</w:t>
      </w:r>
    </w:p>
    <w:p w14:paraId="5EF5AA10" w14:textId="7686ADDA" w:rsidR="00BE350F" w:rsidRDefault="00BE350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(CBS),</w:t>
      </w:r>
      <w:r w:rsidR="007050A6">
        <w:rPr>
          <w:sz w:val="32"/>
          <w:szCs w:val="32"/>
        </w:rPr>
        <w:t xml:space="preserve"> </w:t>
      </w:r>
      <w:r>
        <w:rPr>
          <w:sz w:val="32"/>
          <w:szCs w:val="32"/>
        </w:rPr>
        <w:t>University of Mumbai,</w:t>
      </w:r>
      <w:r w:rsidR="007050A6">
        <w:rPr>
          <w:sz w:val="32"/>
          <w:szCs w:val="32"/>
        </w:rPr>
        <w:t xml:space="preserve"> </w:t>
      </w:r>
      <w:r>
        <w:rPr>
          <w:sz w:val="32"/>
          <w:szCs w:val="32"/>
        </w:rPr>
        <w:t>Mumbai</w:t>
      </w:r>
    </w:p>
    <w:p w14:paraId="423422B4" w14:textId="203C86CC" w:rsidR="00BE350F" w:rsidRDefault="00BE350F">
      <w:pPr>
        <w:rPr>
          <w:sz w:val="32"/>
          <w:szCs w:val="32"/>
        </w:rPr>
      </w:pPr>
      <w:r>
        <w:rPr>
          <w:sz w:val="32"/>
          <w:szCs w:val="32"/>
        </w:rPr>
        <w:t>Prof D C Deka, University of Mizoram,</w:t>
      </w:r>
      <w:r w:rsidR="007050A6">
        <w:rPr>
          <w:sz w:val="32"/>
          <w:szCs w:val="32"/>
        </w:rPr>
        <w:t xml:space="preserve"> </w:t>
      </w:r>
      <w:r>
        <w:rPr>
          <w:sz w:val="32"/>
          <w:szCs w:val="32"/>
        </w:rPr>
        <w:t>Aizaw</w:t>
      </w:r>
      <w:r w:rsidR="007050A6">
        <w:rPr>
          <w:sz w:val="32"/>
          <w:szCs w:val="32"/>
        </w:rPr>
        <w:t>l</w:t>
      </w:r>
      <w:r>
        <w:rPr>
          <w:sz w:val="32"/>
          <w:szCs w:val="32"/>
        </w:rPr>
        <w:t>,</w:t>
      </w:r>
      <w:r w:rsidR="007050A6">
        <w:rPr>
          <w:sz w:val="32"/>
          <w:szCs w:val="32"/>
        </w:rPr>
        <w:t xml:space="preserve"> </w:t>
      </w:r>
      <w:r>
        <w:rPr>
          <w:sz w:val="32"/>
          <w:szCs w:val="32"/>
        </w:rPr>
        <w:t>Mizoram</w:t>
      </w:r>
    </w:p>
    <w:p w14:paraId="79569D19" w14:textId="3FB88390" w:rsidR="007050A6" w:rsidRPr="00BE350F" w:rsidRDefault="007050A6">
      <w:pPr>
        <w:rPr>
          <w:sz w:val="32"/>
          <w:szCs w:val="32"/>
        </w:rPr>
      </w:pPr>
      <w:r>
        <w:rPr>
          <w:sz w:val="32"/>
          <w:szCs w:val="32"/>
        </w:rPr>
        <w:t>Prof Brijesh Pare,Madhav Science Government PG College,Ujjain,MP</w:t>
      </w:r>
    </w:p>
    <w:p w14:paraId="266285BB" w14:textId="03772D0B" w:rsidR="006714B7" w:rsidRPr="001B47DF" w:rsidRDefault="006714B7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</w:p>
    <w:p w14:paraId="194AEBCC" w14:textId="77777777" w:rsidR="001B47DF" w:rsidRDefault="001B47DF">
      <w:pPr>
        <w:rPr>
          <w:sz w:val="32"/>
          <w:szCs w:val="32"/>
        </w:rPr>
      </w:pPr>
    </w:p>
    <w:p w14:paraId="68DD83F8" w14:textId="77777777" w:rsidR="001B47DF" w:rsidRDefault="001B47DF">
      <w:pPr>
        <w:rPr>
          <w:sz w:val="32"/>
          <w:szCs w:val="32"/>
        </w:rPr>
      </w:pPr>
    </w:p>
    <w:p w14:paraId="76537EB0" w14:textId="2E2B08C6" w:rsidR="00001C71" w:rsidRDefault="00001C7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13DAB8F" w14:textId="77777777" w:rsidR="00001C71" w:rsidRPr="00001C71" w:rsidRDefault="00001C71">
      <w:pPr>
        <w:rPr>
          <w:sz w:val="32"/>
          <w:szCs w:val="32"/>
        </w:rPr>
      </w:pPr>
    </w:p>
    <w:p w14:paraId="58206177" w14:textId="77777777" w:rsidR="00493006" w:rsidRPr="00E26377" w:rsidRDefault="00493006">
      <w:pPr>
        <w:rPr>
          <w:sz w:val="32"/>
          <w:szCs w:val="32"/>
        </w:rPr>
      </w:pPr>
    </w:p>
    <w:p w14:paraId="314AA802" w14:textId="77777777" w:rsidR="00E26377" w:rsidRPr="00E26377" w:rsidRDefault="00E26377">
      <w:pPr>
        <w:rPr>
          <w:b/>
          <w:bCs/>
          <w:sz w:val="32"/>
          <w:szCs w:val="32"/>
        </w:rPr>
      </w:pPr>
    </w:p>
    <w:sectPr w:rsidR="00E26377" w:rsidRPr="00E2637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845EA" w14:textId="77777777" w:rsidR="00CE4F3F" w:rsidRDefault="00CE4F3F" w:rsidP="00001C71">
      <w:pPr>
        <w:spacing w:after="0" w:line="240" w:lineRule="auto"/>
      </w:pPr>
      <w:r>
        <w:separator/>
      </w:r>
    </w:p>
  </w:endnote>
  <w:endnote w:type="continuationSeparator" w:id="0">
    <w:p w14:paraId="4AB7D116" w14:textId="77777777" w:rsidR="00CE4F3F" w:rsidRDefault="00CE4F3F" w:rsidP="000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1665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354154" w14:textId="5107CD49" w:rsidR="00001C71" w:rsidRDefault="00001C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6D227B" w14:textId="77777777" w:rsidR="00001C71" w:rsidRDefault="00001C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8CB7D" w14:textId="77777777" w:rsidR="00CE4F3F" w:rsidRDefault="00CE4F3F" w:rsidP="00001C71">
      <w:pPr>
        <w:spacing w:after="0" w:line="240" w:lineRule="auto"/>
      </w:pPr>
      <w:r>
        <w:separator/>
      </w:r>
    </w:p>
  </w:footnote>
  <w:footnote w:type="continuationSeparator" w:id="0">
    <w:p w14:paraId="09051BAC" w14:textId="77777777" w:rsidR="00CE4F3F" w:rsidRDefault="00CE4F3F" w:rsidP="00001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377"/>
    <w:rsid w:val="00001C71"/>
    <w:rsid w:val="001B47DF"/>
    <w:rsid w:val="001D07B3"/>
    <w:rsid w:val="0023194B"/>
    <w:rsid w:val="00285F42"/>
    <w:rsid w:val="003D6A92"/>
    <w:rsid w:val="00493006"/>
    <w:rsid w:val="00502109"/>
    <w:rsid w:val="005D746C"/>
    <w:rsid w:val="006714B7"/>
    <w:rsid w:val="007050A6"/>
    <w:rsid w:val="00BE350F"/>
    <w:rsid w:val="00CE4F3F"/>
    <w:rsid w:val="00DF6115"/>
    <w:rsid w:val="00E26377"/>
    <w:rsid w:val="00E3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597D8"/>
  <w15:chartTrackingRefBased/>
  <w15:docId w15:val="{7BF54DB8-8BCE-4C90-B448-B3A4EF3E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C71"/>
  </w:style>
  <w:style w:type="paragraph" w:styleId="Footer">
    <w:name w:val="footer"/>
    <w:basedOn w:val="Normal"/>
    <w:link w:val="FooterChar"/>
    <w:uiPriority w:val="99"/>
    <w:unhideWhenUsed/>
    <w:rsid w:val="00001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Prabhu</dc:creator>
  <cp:keywords/>
  <dc:description/>
  <cp:lastModifiedBy>DV Prabhu</cp:lastModifiedBy>
  <cp:revision>8</cp:revision>
  <dcterms:created xsi:type="dcterms:W3CDTF">2024-11-19T03:26:00Z</dcterms:created>
  <dcterms:modified xsi:type="dcterms:W3CDTF">2024-11-19T16:21:00Z</dcterms:modified>
</cp:coreProperties>
</file>